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785B" w14:textId="3E15166F" w:rsidR="00F75362" w:rsidRPr="008559EC" w:rsidRDefault="002A6FE1" w:rsidP="008559EC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แบบ</w:t>
      </w:r>
      <w:r w:rsidR="00B04304">
        <w:rPr>
          <w:rFonts w:ascii="TH Niramit AS" w:hAnsi="TH Niramit AS" w:cs="TH Niramit AS" w:hint="cs"/>
          <w:b/>
          <w:bCs/>
          <w:cs/>
        </w:rPr>
        <w:t>แจ้งแผนปฏิบัติงานสหกิจศึกษา</w:t>
      </w:r>
      <w:r w:rsidR="00E72BA2">
        <w:rPr>
          <w:rFonts w:ascii="TH Niramit AS" w:hAnsi="TH Niramit AS" w:cs="TH Niramit AS" w:hint="cs"/>
          <w:b/>
          <w:bCs/>
          <w:cs/>
        </w:rPr>
        <w:t xml:space="preserve"> </w:t>
      </w:r>
    </w:p>
    <w:p w14:paraId="04D69EBB" w14:textId="24279C7B" w:rsidR="00625507" w:rsidRPr="00B87FD0" w:rsidRDefault="00625507" w:rsidP="00625507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  <w:cs/>
        </w:rPr>
      </w:pPr>
      <w:r w:rsidRPr="001A7616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Pr="001A7616">
        <w:rPr>
          <w:rFonts w:ascii="TH Niramit AS" w:hAnsi="TH Niramit AS" w:cs="TH Niramit AS"/>
          <w:color w:val="auto"/>
          <w:sz w:val="24"/>
          <w:szCs w:val="24"/>
          <w:u w:val="single"/>
          <w:cs/>
        </w:rPr>
        <w:t>นักศึกษา</w:t>
      </w:r>
      <w:r w:rsidR="00B04304" w:rsidRPr="001A7616">
        <w:rPr>
          <w:rFonts w:ascii="TH Niramit AS" w:hAnsi="TH Niramit AS" w:cs="TH Niramit AS" w:hint="cs"/>
          <w:color w:val="auto"/>
          <w:sz w:val="24"/>
          <w:szCs w:val="24"/>
          <w:cs/>
        </w:rPr>
        <w:t>ร่วมกับ</w:t>
      </w:r>
      <w:r w:rsidR="00BF2075" w:rsidRPr="001A7616">
        <w:rPr>
          <w:rFonts w:ascii="TH Niramit AS" w:hAnsi="TH Niramit AS" w:cs="TH Niramit AS" w:hint="cs"/>
          <w:color w:val="auto"/>
          <w:sz w:val="24"/>
          <w:szCs w:val="24"/>
          <w:u w:val="single"/>
          <w:cs/>
        </w:rPr>
        <w:t>พนักงานที่ปรึกษา</w:t>
      </w:r>
      <w:r w:rsidRPr="001A7616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  <w:r w:rsidR="00B87FD0" w:rsidRPr="00B87FD0">
        <w:rPr>
          <w:rFonts w:ascii="TH Niramit AS" w:hAnsi="TH Niramit AS" w:cs="TH Niramit AS" w:hint="cs"/>
          <w:color w:val="auto"/>
          <w:sz w:val="24"/>
          <w:szCs w:val="24"/>
          <w:cs/>
        </w:rPr>
        <w:t>(</w:t>
      </w:r>
      <w:r w:rsidR="00B87FD0" w:rsidRPr="00AF2594">
        <w:rPr>
          <w:rFonts w:ascii="TH Niramit AS" w:hAnsi="TH Niramit AS" w:cs="TH Niramit AS"/>
          <w:color w:val="auto"/>
          <w:sz w:val="24"/>
          <w:szCs w:val="24"/>
          <w:u w:val="single"/>
          <w:cs/>
        </w:rPr>
        <w:t xml:space="preserve">ส่งคืนงานสหกิจศึกษาภายในสัปดาห์ที่ </w:t>
      </w:r>
      <w:r w:rsidR="00985085">
        <w:rPr>
          <w:rFonts w:ascii="TH Niramit AS" w:hAnsi="TH Niramit AS" w:cs="TH Niramit AS" w:hint="cs"/>
          <w:color w:val="auto"/>
          <w:sz w:val="24"/>
          <w:szCs w:val="24"/>
          <w:u w:val="single"/>
          <w:cs/>
        </w:rPr>
        <w:t>2</w:t>
      </w:r>
      <w:r w:rsidR="00B87FD0" w:rsidRPr="00AF2594">
        <w:rPr>
          <w:rFonts w:ascii="TH Niramit AS" w:hAnsi="TH Niramit AS" w:cs="TH Niramit AS"/>
          <w:color w:val="auto"/>
          <w:sz w:val="24"/>
          <w:szCs w:val="24"/>
          <w:u w:val="single"/>
        </w:rPr>
        <w:t xml:space="preserve"> </w:t>
      </w:r>
      <w:r w:rsidR="00B87FD0" w:rsidRPr="00AF2594">
        <w:rPr>
          <w:rFonts w:ascii="TH Niramit AS" w:hAnsi="TH Niramit AS" w:cs="TH Niramit AS"/>
          <w:color w:val="auto"/>
          <w:sz w:val="24"/>
          <w:szCs w:val="24"/>
          <w:u w:val="single"/>
          <w:cs/>
        </w:rPr>
        <w:t>ของการปฏิบัติงานของนักศึกษา</w:t>
      </w:r>
      <w:r w:rsidR="00B87FD0" w:rsidRPr="00B87FD0">
        <w:rPr>
          <w:rFonts w:ascii="TH Niramit AS" w:hAnsi="TH Niramit AS" w:cs="TH Niramit AS" w:hint="cs"/>
          <w:color w:val="auto"/>
          <w:sz w:val="24"/>
          <w:szCs w:val="24"/>
          <w:cs/>
        </w:rPr>
        <w:t>)</w:t>
      </w:r>
    </w:p>
    <w:tbl>
      <w:tblPr>
        <w:tblStyle w:val="TableGrid"/>
        <w:tblW w:w="5048" w:type="pct"/>
        <w:tblLook w:val="04A0" w:firstRow="1" w:lastRow="0" w:firstColumn="1" w:lastColumn="0" w:noHBand="0" w:noVBand="1"/>
      </w:tblPr>
      <w:tblGrid>
        <w:gridCol w:w="355"/>
        <w:gridCol w:w="567"/>
        <w:gridCol w:w="253"/>
        <w:gridCol w:w="7"/>
        <w:gridCol w:w="124"/>
        <w:gridCol w:w="738"/>
        <w:gridCol w:w="1400"/>
        <w:gridCol w:w="510"/>
        <w:gridCol w:w="554"/>
        <w:gridCol w:w="64"/>
        <w:gridCol w:w="67"/>
        <w:gridCol w:w="151"/>
        <w:gridCol w:w="66"/>
        <w:gridCol w:w="373"/>
        <w:gridCol w:w="309"/>
        <w:gridCol w:w="36"/>
        <w:gridCol w:w="269"/>
        <w:gridCol w:w="23"/>
        <w:gridCol w:w="140"/>
        <w:gridCol w:w="122"/>
        <w:gridCol w:w="308"/>
        <w:gridCol w:w="249"/>
        <w:gridCol w:w="63"/>
        <w:gridCol w:w="310"/>
        <w:gridCol w:w="23"/>
        <w:gridCol w:w="262"/>
        <w:gridCol w:w="179"/>
        <w:gridCol w:w="129"/>
        <w:gridCol w:w="310"/>
        <w:gridCol w:w="258"/>
        <w:gridCol w:w="44"/>
        <w:gridCol w:w="23"/>
        <w:gridCol w:w="262"/>
        <w:gridCol w:w="308"/>
        <w:gridCol w:w="310"/>
        <w:gridCol w:w="308"/>
        <w:gridCol w:w="21"/>
      </w:tblGrid>
      <w:tr w:rsidR="00B87FD0" w:rsidRPr="000F6447" w14:paraId="2A5C3F79" w14:textId="77777777" w:rsidTr="00E15197"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01E" w14:textId="1FF53771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1599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111A10" w14:textId="31A6D754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8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21E581" w14:textId="64AC60B2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รหัสประจำตัวนักศึกษา.</w:t>
            </w:r>
          </w:p>
        </w:tc>
        <w:tc>
          <w:tcPr>
            <w:tcW w:w="1836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7A780C" w14:textId="32138374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15197" w:rsidRPr="000F6447" w14:paraId="4E6C7D57" w14:textId="5AC51280" w:rsidTr="00E15197"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120E" w14:textId="6514AFD4" w:rsidR="00E15197" w:rsidRPr="000F6447" w:rsidRDefault="00E15197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สาขาวิชา.</w:t>
            </w:r>
          </w:p>
        </w:tc>
        <w:tc>
          <w:tcPr>
            <w:tcW w:w="1599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86D290" w14:textId="34260827" w:rsidR="00E15197" w:rsidRPr="000F6447" w:rsidRDefault="00E15197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8DB0" w14:textId="608B6506" w:rsidR="00E15197" w:rsidRPr="000F6447" w:rsidRDefault="00E15197" w:rsidP="00E15197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  <w:r w:rsidR="007B0DAD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2244" w:type="pct"/>
            <w:gridSpan w:val="2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639AF4" w14:textId="77777777" w:rsidR="00E15197" w:rsidRPr="000F6447" w:rsidRDefault="00E15197" w:rsidP="00E15197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405DE" w:rsidRPr="000F6447" w14:paraId="75A01DDB" w14:textId="77777777" w:rsidTr="00E15197">
        <w:tc>
          <w:tcPr>
            <w:tcW w:w="6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15BBB" w14:textId="1955D3CB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13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1806BF" w14:textId="117650AD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7B9CA" w14:textId="48FB2744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</w:rPr>
              <w:t>E-mail.</w:t>
            </w:r>
          </w:p>
        </w:tc>
        <w:tc>
          <w:tcPr>
            <w:tcW w:w="2477" w:type="pct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FD2C79" w14:textId="06EFAF55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405DE" w:rsidRPr="000F6447" w14:paraId="2A6EFB32" w14:textId="77777777" w:rsidTr="00E15197">
        <w:tc>
          <w:tcPr>
            <w:tcW w:w="107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D9D24" w14:textId="40411FCE" w:rsidR="00AD2031" w:rsidRPr="000F6447" w:rsidRDefault="00AD2031" w:rsidP="00E35D4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ปฏิบัติงานสหกิจศึกษา ณ</w:t>
            </w:r>
            <w:r w:rsidRPr="000F6447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3923" w:type="pct"/>
            <w:gridSpan w:val="3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63B6F7" w14:textId="7F980B1F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87FD0" w:rsidRPr="000F6447" w14:paraId="0C16F08F" w14:textId="77777777" w:rsidTr="00E15197"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0CB0D" w14:textId="1B8EB117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ตำแหน่งงาน.</w:t>
            </w:r>
          </w:p>
        </w:tc>
        <w:tc>
          <w:tcPr>
            <w:tcW w:w="1197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CBC27F" w14:textId="187D6511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8D5D3" w14:textId="70541A2B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ระหว่างวันที่</w:t>
            </w:r>
            <w:r w:rsidRPr="000F644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77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02246F" w14:textId="1692CADE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F0138" w14:textId="33BA0A23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0F6447">
              <w:rPr>
                <w:rFonts w:ascii="TH Niramit AS" w:hAnsi="TH Niramit AS" w:cs="TH Niramit AS"/>
                <w:sz w:val="24"/>
                <w:szCs w:val="24"/>
                <w:cs/>
              </w:rPr>
              <w:t>ถึงวันที่</w:t>
            </w:r>
            <w:r w:rsidRPr="000F644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38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DC9A44" w14:textId="274ED6CA" w:rsidR="00AD2031" w:rsidRPr="000F6447" w:rsidRDefault="00AD2031" w:rsidP="00AD2031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C612A" w:rsidRPr="000F6447" w14:paraId="7A4BAB27" w14:textId="77777777" w:rsidTr="00E15197">
        <w:tc>
          <w:tcPr>
            <w:tcW w:w="50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83EBD" w14:textId="07EB7141" w:rsidR="008C612A" w:rsidRPr="008C612A" w:rsidRDefault="008C612A" w:rsidP="008C612A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C612A">
              <w:rPr>
                <w:rFonts w:ascii="TH Niramit AS" w:hAnsi="TH Niramit AS" w:cs="TH Niramit AS"/>
                <w:sz w:val="24"/>
                <w:szCs w:val="24"/>
                <w:cs/>
              </w:rPr>
              <w:t>ขอแจ้งรายละเอียดเกี่ยวกับแผนปฏิบัติงานสหกิจศึกษา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16 สัปดาห์</w:t>
            </w:r>
            <w:r w:rsidRPr="008C612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ดังนี้</w:t>
            </w:r>
          </w:p>
        </w:tc>
      </w:tr>
      <w:tr w:rsidR="00B87FD0" w:rsidRPr="000F6447" w14:paraId="633A8396" w14:textId="77777777" w:rsidTr="00E15197">
        <w:tc>
          <w:tcPr>
            <w:tcW w:w="186" w:type="pct"/>
            <w:vMerge w:val="restart"/>
            <w:shd w:val="clear" w:color="auto" w:fill="DBE5F1" w:themeFill="accent1" w:themeFillTint="33"/>
            <w:vAlign w:val="center"/>
          </w:tcPr>
          <w:p w14:paraId="7DBEE83F" w14:textId="34E68655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ที่</w:t>
            </w:r>
          </w:p>
        </w:tc>
        <w:tc>
          <w:tcPr>
            <w:tcW w:w="2224" w:type="pct"/>
            <w:gridSpan w:val="9"/>
            <w:vMerge w:val="restart"/>
            <w:shd w:val="clear" w:color="auto" w:fill="DBE5F1" w:themeFill="accent1" w:themeFillTint="33"/>
            <w:vAlign w:val="center"/>
          </w:tcPr>
          <w:p w14:paraId="1FE0B6B2" w14:textId="0ABC2973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หัวข้อ</w:t>
            </w:r>
          </w:p>
        </w:tc>
        <w:tc>
          <w:tcPr>
            <w:tcW w:w="682" w:type="pct"/>
            <w:gridSpan w:val="8"/>
            <w:shd w:val="clear" w:color="auto" w:fill="DBE5F1" w:themeFill="accent1" w:themeFillTint="33"/>
          </w:tcPr>
          <w:p w14:paraId="16D50FDF" w14:textId="32A5ABF0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เดือน</w:t>
            </w:r>
            <w:r w:rsidRPr="00436864">
              <w:rPr>
                <w:rFonts w:ascii="TH Niramit AS" w:hAnsi="TH Niramit AS" w:cs="TH Niramit AS"/>
                <w:sz w:val="22"/>
                <w:szCs w:val="22"/>
              </w:rPr>
              <w:t xml:space="preserve"> 1</w:t>
            </w:r>
          </w:p>
        </w:tc>
        <w:tc>
          <w:tcPr>
            <w:tcW w:w="638" w:type="pct"/>
            <w:gridSpan w:val="7"/>
            <w:shd w:val="clear" w:color="auto" w:fill="DBE5F1" w:themeFill="accent1" w:themeFillTint="33"/>
          </w:tcPr>
          <w:p w14:paraId="77FC8747" w14:textId="18C1F2E0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เดือน 2</w:t>
            </w:r>
          </w:p>
        </w:tc>
        <w:tc>
          <w:tcPr>
            <w:tcW w:w="634" w:type="pct"/>
            <w:gridSpan w:val="7"/>
            <w:shd w:val="clear" w:color="auto" w:fill="DBE5F1" w:themeFill="accent1" w:themeFillTint="33"/>
          </w:tcPr>
          <w:p w14:paraId="189414A4" w14:textId="638F494C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เดือน 3</w:t>
            </w:r>
          </w:p>
        </w:tc>
        <w:tc>
          <w:tcPr>
            <w:tcW w:w="636" w:type="pct"/>
            <w:gridSpan w:val="5"/>
            <w:shd w:val="clear" w:color="auto" w:fill="DBE5F1" w:themeFill="accent1" w:themeFillTint="33"/>
          </w:tcPr>
          <w:p w14:paraId="3E7680DD" w14:textId="0AFBE538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เดือน 4</w:t>
            </w:r>
          </w:p>
        </w:tc>
      </w:tr>
      <w:tr w:rsidR="00E15197" w:rsidRPr="000F6447" w14:paraId="06837FAB" w14:textId="77777777" w:rsidTr="00E15197">
        <w:trPr>
          <w:gridAfter w:val="1"/>
          <w:wAfter w:w="13" w:type="pct"/>
        </w:trPr>
        <w:tc>
          <w:tcPr>
            <w:tcW w:w="186" w:type="pct"/>
            <w:vMerge/>
            <w:shd w:val="clear" w:color="auto" w:fill="DBE5F1" w:themeFill="accent1" w:themeFillTint="33"/>
          </w:tcPr>
          <w:p w14:paraId="56D7018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vMerge/>
            <w:shd w:val="clear" w:color="auto" w:fill="DBE5F1" w:themeFill="accent1" w:themeFillTint="33"/>
          </w:tcPr>
          <w:p w14:paraId="1161C74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shd w:val="clear" w:color="auto" w:fill="DBE5F1" w:themeFill="accent1" w:themeFillTint="33"/>
          </w:tcPr>
          <w:p w14:paraId="6F26833F" w14:textId="6F8EC796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1</w:t>
            </w:r>
          </w:p>
        </w:tc>
        <w:tc>
          <w:tcPr>
            <w:tcW w:w="196" w:type="pct"/>
            <w:shd w:val="clear" w:color="auto" w:fill="DBE5F1" w:themeFill="accent1" w:themeFillTint="33"/>
          </w:tcPr>
          <w:p w14:paraId="3385F848" w14:textId="538BC924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2</w:t>
            </w:r>
          </w:p>
        </w:tc>
        <w:tc>
          <w:tcPr>
            <w:tcW w:w="163" w:type="pct"/>
            <w:shd w:val="clear" w:color="auto" w:fill="DBE5F1" w:themeFill="accent1" w:themeFillTint="33"/>
          </w:tcPr>
          <w:p w14:paraId="3592A751" w14:textId="34B04976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3</w:t>
            </w:r>
          </w:p>
        </w:tc>
        <w:tc>
          <w:tcPr>
            <w:tcW w:w="161" w:type="pct"/>
            <w:gridSpan w:val="2"/>
            <w:shd w:val="clear" w:color="auto" w:fill="DBE5F1" w:themeFill="accent1" w:themeFillTint="33"/>
          </w:tcPr>
          <w:p w14:paraId="56299B00" w14:textId="69FF1678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4</w:t>
            </w:r>
          </w:p>
        </w:tc>
        <w:tc>
          <w:tcPr>
            <w:tcW w:w="149" w:type="pct"/>
            <w:gridSpan w:val="3"/>
            <w:shd w:val="clear" w:color="auto" w:fill="DBE5F1" w:themeFill="accent1" w:themeFillTint="33"/>
          </w:tcPr>
          <w:p w14:paraId="152C4145" w14:textId="659E57A1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1</w:t>
            </w:r>
          </w:p>
        </w:tc>
        <w:tc>
          <w:tcPr>
            <w:tcW w:w="162" w:type="pct"/>
            <w:shd w:val="clear" w:color="auto" w:fill="DBE5F1" w:themeFill="accent1" w:themeFillTint="33"/>
          </w:tcPr>
          <w:p w14:paraId="5DD0A79E" w14:textId="0694AC2F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2</w:t>
            </w:r>
          </w:p>
        </w:tc>
        <w:tc>
          <w:tcPr>
            <w:tcW w:w="164" w:type="pct"/>
            <w:gridSpan w:val="2"/>
            <w:shd w:val="clear" w:color="auto" w:fill="DBE5F1" w:themeFill="accent1" w:themeFillTint="33"/>
          </w:tcPr>
          <w:p w14:paraId="28BB310A" w14:textId="109E41BF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3</w:t>
            </w:r>
          </w:p>
        </w:tc>
        <w:tc>
          <w:tcPr>
            <w:tcW w:w="163" w:type="pct"/>
            <w:shd w:val="clear" w:color="auto" w:fill="DBE5F1" w:themeFill="accent1" w:themeFillTint="33"/>
          </w:tcPr>
          <w:p w14:paraId="305521E7" w14:textId="224CF87B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4</w:t>
            </w:r>
          </w:p>
        </w:tc>
        <w:tc>
          <w:tcPr>
            <w:tcW w:w="150" w:type="pct"/>
            <w:gridSpan w:val="2"/>
            <w:shd w:val="clear" w:color="auto" w:fill="DBE5F1" w:themeFill="accent1" w:themeFillTint="33"/>
          </w:tcPr>
          <w:p w14:paraId="4D026984" w14:textId="49E25ED8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1</w:t>
            </w:r>
          </w:p>
        </w:tc>
        <w:tc>
          <w:tcPr>
            <w:tcW w:w="162" w:type="pct"/>
            <w:gridSpan w:val="2"/>
            <w:shd w:val="clear" w:color="auto" w:fill="DBE5F1" w:themeFill="accent1" w:themeFillTint="33"/>
          </w:tcPr>
          <w:p w14:paraId="7096DB8B" w14:textId="0C5D5698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2</w:t>
            </w:r>
          </w:p>
        </w:tc>
        <w:tc>
          <w:tcPr>
            <w:tcW w:w="163" w:type="pct"/>
            <w:shd w:val="clear" w:color="auto" w:fill="DBE5F1" w:themeFill="accent1" w:themeFillTint="33"/>
          </w:tcPr>
          <w:p w14:paraId="66716798" w14:textId="73CFBBB0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3</w:t>
            </w:r>
          </w:p>
        </w:tc>
        <w:tc>
          <w:tcPr>
            <w:tcW w:w="159" w:type="pct"/>
            <w:gridSpan w:val="2"/>
            <w:shd w:val="clear" w:color="auto" w:fill="DBE5F1" w:themeFill="accent1" w:themeFillTint="33"/>
          </w:tcPr>
          <w:p w14:paraId="27A0150D" w14:textId="0360512B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4</w:t>
            </w:r>
          </w:p>
        </w:tc>
        <w:tc>
          <w:tcPr>
            <w:tcW w:w="150" w:type="pct"/>
            <w:gridSpan w:val="2"/>
            <w:shd w:val="clear" w:color="auto" w:fill="DBE5F1" w:themeFill="accent1" w:themeFillTint="33"/>
          </w:tcPr>
          <w:p w14:paraId="43545D9A" w14:textId="48E797AD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1</w:t>
            </w:r>
          </w:p>
        </w:tc>
        <w:tc>
          <w:tcPr>
            <w:tcW w:w="162" w:type="pct"/>
            <w:shd w:val="clear" w:color="auto" w:fill="DBE5F1" w:themeFill="accent1" w:themeFillTint="33"/>
          </w:tcPr>
          <w:p w14:paraId="1697BA89" w14:textId="77B2B0D2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2</w:t>
            </w:r>
          </w:p>
        </w:tc>
        <w:tc>
          <w:tcPr>
            <w:tcW w:w="163" w:type="pct"/>
            <w:shd w:val="clear" w:color="auto" w:fill="DBE5F1" w:themeFill="accent1" w:themeFillTint="33"/>
          </w:tcPr>
          <w:p w14:paraId="55DBC839" w14:textId="1D36547D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3</w:t>
            </w:r>
          </w:p>
        </w:tc>
        <w:tc>
          <w:tcPr>
            <w:tcW w:w="162" w:type="pct"/>
            <w:shd w:val="clear" w:color="auto" w:fill="DBE5F1" w:themeFill="accent1" w:themeFillTint="33"/>
          </w:tcPr>
          <w:p w14:paraId="6B9D2439" w14:textId="4853FDFA" w:rsidR="008C612A" w:rsidRPr="00436864" w:rsidRDefault="008C612A" w:rsidP="008C612A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436864">
              <w:rPr>
                <w:rFonts w:ascii="TH Niramit AS" w:hAnsi="TH Niramit AS" w:cs="TH Niramit AS" w:hint="cs"/>
                <w:sz w:val="22"/>
                <w:szCs w:val="22"/>
                <w:cs/>
              </w:rPr>
              <w:t>4</w:t>
            </w:r>
          </w:p>
        </w:tc>
      </w:tr>
      <w:tr w:rsidR="00B87FD0" w:rsidRPr="000F6447" w14:paraId="3E930A07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05B643B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3C5090E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79D2F9E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2DCAF26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DC25C9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0467F54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2338D95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6F6BBD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5290194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7D26257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3B77FEF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057C9D7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8B1113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5BEDDC3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4F26328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076C306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C8948A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19B48D0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6381AA0A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29F4892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253DA7F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49621EB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5441978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735F7E6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3180CCC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353D7B5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12B25CA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5F9A340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9CB194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3F95BB1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6E375CA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CEBA50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5726D65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07F95E1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049B385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1CD9DA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826CC8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25F45D0D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00652EA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44BBA18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D3057E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72A88F4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78CB11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7B73932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1BE1356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29CAA26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5DC46E0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3BD057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1588602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2BDEA16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6E293F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0D53DA6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64EF640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4EDE72D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6E837F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5B899E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74F13A96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2AA28F6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3964D19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BC95FE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2770F6C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3B85D0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42D4BCF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766316A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2687E8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0DCAB89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5175D0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5C57D06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2FE2952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280A03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3B8EDD1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72C4419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6E14812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3ABFD2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181B935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72A22572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079E3B8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5C5F8A9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5854415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335C27F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7176C5E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749373E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57D2534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AD206C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265B431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62A46D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6EEC6C6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7F06FA5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9BEB67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346BE65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2A70D7B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4610A38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75F662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1DE279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23C6D0EC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518372D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3AD94F4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3DC391A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12B8010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80CFE7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658B755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3221A7C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02F66D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4588701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E40E81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3B157E7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42A29F6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73CB423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57B8DAA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69A81C7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157FF9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7F5AE0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07214E5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0B0E02A0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1D49B07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2F04CBE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60F5FF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76E17B0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339450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071B2CF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3899A5E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97E470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7C78265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863E46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1B3DDC3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2F362EE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CB2369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6BE56DE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5BB5834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D7AA86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59ADD7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61300A7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17099915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3387589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6A5F6A7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984DCA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2911E90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F2697A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7693B14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1B05276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2FC51A7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3796349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86C05A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0322BDF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66DEEA8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0D7F43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47BFE0A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271A533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7F82C9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6D2959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17C260D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6F492BFB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7BEBEDB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250B4E8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3DD0BB8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0BB6269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65F464A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6BC6FC3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4BC5B83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B3A17A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7EA99E6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C2DEB1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18A0DB4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6E09DBC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B426EF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0EA6C5D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2F002B4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4895E1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4EC937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2E3268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3528CBFB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6529257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768EDB48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17F5AE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6DD04D6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6B3551C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77906EA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7AF1F1A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2ECF9C2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6DA68F4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9D4AF4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5F56028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01AAC71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FA36D2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0B9E6D4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57D3D31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455714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CE7371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1D392AB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63C5121C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79262EA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48D9A28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603CDC4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19DC45D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270617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1C56C3B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479F9FB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1BE436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0B2DD60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7877FF0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2E7F12B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5BFD133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16D671E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3BDBA33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74119D6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62D0F84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5D2612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2E55A4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B87FD0" w:rsidRPr="000F6447" w14:paraId="269AF8E1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1A549E8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3B53740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0B96B3C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2F7B38C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253DE43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5268D51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1AC4B02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06A669E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3938F94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9BF6A5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1F5F4DC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263740F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0C3A7E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5D0E46C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07BD262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7E6E011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5D2D5F9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0B83A2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405DE" w:rsidRPr="000F6447" w14:paraId="0E1D6DA5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3B894E36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1D8A4C5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5D9F13C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3AC663E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67F4627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2573957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5E394B8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571318F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12B27C6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645C254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3E0E2FA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4146782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77D28C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2791DFE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2247DF63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A51A87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69B8AC5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6CB8F1B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405DE" w:rsidRPr="000F6447" w14:paraId="7052B3CB" w14:textId="77777777" w:rsidTr="00E15197">
        <w:trPr>
          <w:gridAfter w:val="1"/>
          <w:wAfter w:w="13" w:type="pct"/>
        </w:trPr>
        <w:tc>
          <w:tcPr>
            <w:tcW w:w="186" w:type="pct"/>
          </w:tcPr>
          <w:p w14:paraId="1A0411F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</w:tcPr>
          <w:p w14:paraId="2931B4A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72EB490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</w:tcPr>
          <w:p w14:paraId="475E32E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03D427E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</w:tcPr>
          <w:p w14:paraId="7D0AB9A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</w:tcPr>
          <w:p w14:paraId="1F81307C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A2DBF6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</w:tcPr>
          <w:p w14:paraId="0815327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303D6A0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3F1958D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</w:tcPr>
          <w:p w14:paraId="4A73440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3063C7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</w:tcPr>
          <w:p w14:paraId="6149FB8A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14:paraId="6E43CF5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3A75761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</w:tcPr>
          <w:p w14:paraId="474079EB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</w:tcPr>
          <w:p w14:paraId="0F92083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405DE" w:rsidRPr="000F6447" w14:paraId="65A63209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2FC8765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3870002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3BC1D1B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15986B7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5FC7B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5C7C96C2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32B078E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71BFDE1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47E77C27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692AEB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1445BEC9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52B4D4BF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E52984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41A89D0E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7C9E0404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50CF6CD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D64FF25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69D2520" w14:textId="77777777" w:rsidR="008C612A" w:rsidRPr="00436864" w:rsidRDefault="008C612A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559EC" w:rsidRPr="000F6447" w14:paraId="061E2575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71B362C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09E2444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4862A16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0AD7A49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DD143F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3028324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111E3480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ED0D06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3BD7678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1AB0EF7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2A69F5A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3E027617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F79297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6637D32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06AB753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ABCFC8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3F3175D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782204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559EC" w:rsidRPr="000F6447" w14:paraId="2BB7EDAF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4D8FBA2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1DE5D41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150679B5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477D83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4AD958E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424F6CE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7C11F7F0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861B576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377B52B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12066E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2318AFDE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051FAC7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B2842C0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42957A58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7B835D7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9A52306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F3D8EFF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7A3A32F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559EC" w:rsidRPr="000F6447" w14:paraId="64BB0AE9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4A26217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33DF0310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0D854A1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4D772C1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FE2635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5B0AC2C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46DFE80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6D5E955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2765149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BD45705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4C1B5D6A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50DB9C6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40CD12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4AC15B1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76CFDCCA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F56190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50A43A8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5D26D62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559EC" w:rsidRPr="000F6447" w14:paraId="22C8A876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769E835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3A2122EE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2445D037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55199F6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68C2CE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0AA2D4F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23D19D3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B882BE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720830B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3F422F2E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6918C8DB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76DE6EE5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E51324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1C0223E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192866E2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DFF994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1A84D4E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0AA5D4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8559EC" w:rsidRPr="000F6447" w14:paraId="3DC8092F" w14:textId="77777777" w:rsidTr="00E15197">
        <w:trPr>
          <w:gridAfter w:val="1"/>
          <w:wAfter w:w="13" w:type="pct"/>
        </w:trPr>
        <w:tc>
          <w:tcPr>
            <w:tcW w:w="186" w:type="pct"/>
            <w:tcBorders>
              <w:bottom w:val="single" w:sz="4" w:space="0" w:color="auto"/>
            </w:tcBorders>
          </w:tcPr>
          <w:p w14:paraId="06F3778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24" w:type="pct"/>
            <w:gridSpan w:val="9"/>
            <w:tcBorders>
              <w:bottom w:val="single" w:sz="4" w:space="0" w:color="auto"/>
            </w:tcBorders>
          </w:tcPr>
          <w:p w14:paraId="453D7861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62400CDF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4E3AB142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3CAF208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14:paraId="25806018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</w:tcPr>
          <w:p w14:paraId="48F34C43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8C1947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</w:tcPr>
          <w:p w14:paraId="756A3355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6403F5D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69CB9372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14:paraId="41E47340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4263B3C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79BB5698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14:paraId="22F5F158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03874A4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0DF8FD9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B9E2A42" w14:textId="77777777" w:rsidR="008559EC" w:rsidRPr="00436864" w:rsidRDefault="008559EC" w:rsidP="00AD2031">
            <w:pPr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9908D5" w:rsidRPr="000F6447" w14:paraId="602936CA" w14:textId="77777777" w:rsidTr="00E15197"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</w:tcPr>
          <w:p w14:paraId="44E6AA8A" w14:textId="77777777" w:rsidR="009908D5" w:rsidRPr="008559EC" w:rsidRDefault="009908D5" w:rsidP="00AD2031">
            <w:pPr>
              <w:jc w:val="left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B87FD0" w:rsidRPr="00A2601B" w14:paraId="17CA0DAA" w14:textId="77777777" w:rsidTr="00E15197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205E8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895E57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1F4E6E8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B07B4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391" w:type="pct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7371CA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10D5B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87FD0" w:rsidRPr="00A2601B" w14:paraId="0946D792" w14:textId="77777777" w:rsidTr="00E15197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AEFAD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461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498D2D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10B9BC36" w14:textId="77777777" w:rsidR="00D1477A" w:rsidRPr="00A2601B" w:rsidRDefault="00D1477A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761452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391" w:type="pct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F66A2E" w14:textId="77777777" w:rsidR="00D1477A" w:rsidRPr="00A2601B" w:rsidRDefault="00D1477A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5418C3" w14:textId="77777777" w:rsidR="00D1477A" w:rsidRPr="00A2601B" w:rsidRDefault="00D1477A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B87FD0" w:rsidRPr="00A2601B" w14:paraId="1F7385D3" w14:textId="77777777" w:rsidTr="00E15197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8B0A3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61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2D4AB0" w14:textId="77777777" w:rsidR="00D1477A" w:rsidRPr="00A2601B" w:rsidRDefault="00D1477A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นักศึกษาสหกิจศึกษา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F9703F3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F5C18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91" w:type="pct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FCBDE3" w14:textId="77777777" w:rsidR="00D1477A" w:rsidRPr="00A2601B" w:rsidRDefault="00D1477A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พนังงานที่ปรึกษา</w:t>
            </w: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0D9E02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87FD0" w:rsidRPr="00A2601B" w14:paraId="34C8A939" w14:textId="77777777" w:rsidTr="00E15197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1B3FD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461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C2BD90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7EF102F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CB0DD" w14:textId="77777777" w:rsidR="00D1477A" w:rsidRPr="00A2601B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391" w:type="pct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2A0DAA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5B0481" w14:textId="77777777" w:rsidR="00D1477A" w:rsidRPr="00A2601B" w:rsidRDefault="00D1477A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87FD0" w:rsidRPr="00A2601B" w14:paraId="48EED67B" w14:textId="77777777" w:rsidTr="00E15197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0B9D0" w14:textId="77777777" w:rsidR="00D1477A" w:rsidRDefault="00D1477A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61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B52CB0" w14:textId="77777777" w:rsidR="00D1477A" w:rsidRPr="00436864" w:rsidRDefault="00D1477A" w:rsidP="00D65BF8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46804AC2" w14:textId="77777777" w:rsidR="00D1477A" w:rsidRPr="00436864" w:rsidRDefault="00D1477A" w:rsidP="00D65BF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5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C0C0C1" w14:textId="77777777" w:rsidR="00D1477A" w:rsidRPr="00436864" w:rsidRDefault="00D1477A" w:rsidP="00D65BF8">
            <w:pPr>
              <w:jc w:val="right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391" w:type="pct"/>
            <w:gridSpan w:val="1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AF8281" w14:textId="77777777" w:rsidR="00D1477A" w:rsidRPr="00436864" w:rsidRDefault="00D1477A" w:rsidP="00D65BF8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E7943" w14:textId="77777777" w:rsidR="00D1477A" w:rsidRPr="00436864" w:rsidRDefault="00D1477A" w:rsidP="00D65BF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14:paraId="30B8273C" w14:textId="77777777" w:rsidR="00B87FD0" w:rsidRPr="00AD2031" w:rsidRDefault="00B87FD0" w:rsidP="00B87FD0">
      <w:pPr>
        <w:jc w:val="left"/>
        <w:rPr>
          <w:rFonts w:ascii="TH Niramit AS" w:hAnsi="TH Niramit AS" w:cs="TH Niramit AS"/>
          <w:sz w:val="28"/>
          <w:szCs w:val="28"/>
        </w:rPr>
      </w:pPr>
    </w:p>
    <w:sectPr w:rsidR="00B87FD0" w:rsidRPr="00AD2031" w:rsidSect="00A3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D837" w14:textId="77777777" w:rsidR="00BB26BD" w:rsidRDefault="00BB26BD" w:rsidP="008C3A1F">
      <w:r>
        <w:separator/>
      </w:r>
    </w:p>
  </w:endnote>
  <w:endnote w:type="continuationSeparator" w:id="0">
    <w:p w14:paraId="1963BD6D" w14:textId="77777777" w:rsidR="00BB26BD" w:rsidRDefault="00BB26BD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6734" w14:textId="77777777" w:rsidR="007717C7" w:rsidRDefault="0077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D7109E" w:rsidRPr="00D7109E" w:rsidRDefault="00D7109E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8C3A1F" w:rsidRPr="00D7109E" w:rsidRDefault="008C3A1F" w:rsidP="00D7109E">
    <w:pPr>
      <w:pStyle w:val="Footer"/>
      <w:jc w:val="center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7465" w14:textId="77777777" w:rsidR="007717C7" w:rsidRDefault="0077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A8CC" w14:textId="77777777" w:rsidR="00BB26BD" w:rsidRDefault="00BB26BD" w:rsidP="008C3A1F">
      <w:r>
        <w:separator/>
      </w:r>
    </w:p>
  </w:footnote>
  <w:footnote w:type="continuationSeparator" w:id="0">
    <w:p w14:paraId="6378C3C8" w14:textId="77777777" w:rsidR="00BB26BD" w:rsidRDefault="00BB26BD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0D65" w14:textId="77777777" w:rsidR="007717C7" w:rsidRDefault="00771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27F99EDC" w:rsidR="0094357C" w:rsidRPr="00F06C35" w:rsidRDefault="001B0FFA" w:rsidP="00F06C35">
    <w:pPr>
      <w:pStyle w:val="Header"/>
      <w:jc w:val="right"/>
      <w:rPr>
        <w:rFonts w:ascii="TH Niramit AS" w:hAnsi="TH Niramit AS" w:cs="TH Niramit AS"/>
      </w:rPr>
    </w:pPr>
    <w:bookmarkStart w:id="0" w:name="_GoBack"/>
    <w:bookmarkEnd w:id="0"/>
    <w:r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41A4B593" wp14:editId="04B1A38A">
          <wp:simplePos x="0" y="0"/>
          <wp:positionH relativeFrom="column">
            <wp:posOffset>-60960</wp:posOffset>
          </wp:positionH>
          <wp:positionV relativeFrom="paragraph">
            <wp:posOffset>200025</wp:posOffset>
          </wp:positionV>
          <wp:extent cx="791845" cy="791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C35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7EA4CFB3">
              <wp:simplePos x="0" y="0"/>
              <wp:positionH relativeFrom="column">
                <wp:posOffset>610235</wp:posOffset>
              </wp:positionH>
              <wp:positionV relativeFrom="paragraph">
                <wp:posOffset>194783</wp:posOffset>
              </wp:positionV>
              <wp:extent cx="4429125" cy="882502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764AF" w14:textId="77777777" w:rsidR="00E15197" w:rsidRPr="00983FAC" w:rsidRDefault="00E15197" w:rsidP="00E15197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116E44A6" w14:textId="77777777" w:rsidR="00E15197" w:rsidRPr="00983FAC" w:rsidRDefault="00E15197" w:rsidP="00E15197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4E4C5B30" w14:textId="77777777" w:rsidR="00E15197" w:rsidRPr="00983FAC" w:rsidRDefault="00E15197" w:rsidP="00E15197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625313D5" w14:textId="77777777" w:rsidR="00E15197" w:rsidRPr="00983FAC" w:rsidRDefault="00E15197" w:rsidP="00E15197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1EB0663E" w14:textId="77777777" w:rsidR="001B7764" w:rsidRPr="00E15197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8.05pt;margin-top:15.35pt;width:348.7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0l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" filled="f" stroked="f">
              <v:textbox>
                <w:txbxContent>
                  <w:p w14:paraId="19C764AF" w14:textId="77777777" w:rsidR="00E15197" w:rsidRPr="00983FAC" w:rsidRDefault="00E15197" w:rsidP="00E15197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116E44A6" w14:textId="77777777" w:rsidR="00E15197" w:rsidRPr="00983FAC" w:rsidRDefault="00E15197" w:rsidP="00E1519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4E4C5B30" w14:textId="77777777" w:rsidR="00E15197" w:rsidRPr="00983FAC" w:rsidRDefault="00E15197" w:rsidP="00E15197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625313D5" w14:textId="77777777" w:rsidR="00E15197" w:rsidRPr="00983FAC" w:rsidRDefault="00E15197" w:rsidP="00E15197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1EB0663E" w14:textId="77777777" w:rsidR="001B7764" w:rsidRPr="00E15197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15197">
      <w:rPr>
        <w:rFonts w:ascii="TH Niramit AS" w:hAnsi="TH Niramit AS" w:cs="TH Niramit AS"/>
      </w:rPr>
      <w:t>C</w:t>
    </w:r>
    <w:r>
      <w:rPr>
        <w:rFonts w:ascii="TH Niramit AS" w:hAnsi="TH Niramit AS" w:cs="TH Niramit AS"/>
      </w:rPr>
      <w:t>WIE</w:t>
    </w:r>
    <w:r w:rsidR="00E15197">
      <w:rPr>
        <w:rFonts w:ascii="TH Niramit AS" w:hAnsi="TH Niramit AS" w:cs="TH Niramit AS"/>
      </w:rPr>
      <w:t>-S06</w:t>
    </w:r>
  </w:p>
  <w:p w14:paraId="526DB13E" w14:textId="2E150AF6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F06C35" w:rsidRDefault="008C3A1F" w:rsidP="0094357C">
    <w:pPr>
      <w:pStyle w:val="Header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BD9D" w14:textId="77777777" w:rsidR="007717C7" w:rsidRDefault="00771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102BA"/>
    <w:rsid w:val="00031FAC"/>
    <w:rsid w:val="00032309"/>
    <w:rsid w:val="00033EE7"/>
    <w:rsid w:val="000405DE"/>
    <w:rsid w:val="00051CA2"/>
    <w:rsid w:val="0006538D"/>
    <w:rsid w:val="00072477"/>
    <w:rsid w:val="00083D2D"/>
    <w:rsid w:val="00094058"/>
    <w:rsid w:val="00096841"/>
    <w:rsid w:val="0009741A"/>
    <w:rsid w:val="000A1E01"/>
    <w:rsid w:val="000A2D5C"/>
    <w:rsid w:val="000A5C29"/>
    <w:rsid w:val="000B620D"/>
    <w:rsid w:val="000D1239"/>
    <w:rsid w:val="000D54C3"/>
    <w:rsid w:val="000D7375"/>
    <w:rsid w:val="000E2CC2"/>
    <w:rsid w:val="000F6447"/>
    <w:rsid w:val="00106703"/>
    <w:rsid w:val="00110166"/>
    <w:rsid w:val="00121AD7"/>
    <w:rsid w:val="0012301E"/>
    <w:rsid w:val="001303B2"/>
    <w:rsid w:val="001360DB"/>
    <w:rsid w:val="00137423"/>
    <w:rsid w:val="0013770D"/>
    <w:rsid w:val="001472A4"/>
    <w:rsid w:val="00163BC6"/>
    <w:rsid w:val="00166017"/>
    <w:rsid w:val="00166C6C"/>
    <w:rsid w:val="00173C1D"/>
    <w:rsid w:val="00176076"/>
    <w:rsid w:val="0018066D"/>
    <w:rsid w:val="001821A3"/>
    <w:rsid w:val="00184B42"/>
    <w:rsid w:val="00192A41"/>
    <w:rsid w:val="001957B6"/>
    <w:rsid w:val="001A7616"/>
    <w:rsid w:val="001B0FFA"/>
    <w:rsid w:val="001B17E2"/>
    <w:rsid w:val="001B2F4B"/>
    <w:rsid w:val="001B34F1"/>
    <w:rsid w:val="001B6C11"/>
    <w:rsid w:val="001B7764"/>
    <w:rsid w:val="001D0054"/>
    <w:rsid w:val="001E2AA4"/>
    <w:rsid w:val="001E3BB1"/>
    <w:rsid w:val="00200F74"/>
    <w:rsid w:val="00215344"/>
    <w:rsid w:val="00224519"/>
    <w:rsid w:val="00235DFD"/>
    <w:rsid w:val="00236E26"/>
    <w:rsid w:val="00270042"/>
    <w:rsid w:val="00271A89"/>
    <w:rsid w:val="00280C26"/>
    <w:rsid w:val="00286AA9"/>
    <w:rsid w:val="002A3485"/>
    <w:rsid w:val="002A6FE1"/>
    <w:rsid w:val="002A747B"/>
    <w:rsid w:val="002B267B"/>
    <w:rsid w:val="002B309B"/>
    <w:rsid w:val="002C56B4"/>
    <w:rsid w:val="002C7470"/>
    <w:rsid w:val="002D13DB"/>
    <w:rsid w:val="002F0C52"/>
    <w:rsid w:val="002F2909"/>
    <w:rsid w:val="00302290"/>
    <w:rsid w:val="00304F98"/>
    <w:rsid w:val="00316CC7"/>
    <w:rsid w:val="00325025"/>
    <w:rsid w:val="003726B7"/>
    <w:rsid w:val="00374A07"/>
    <w:rsid w:val="003768E8"/>
    <w:rsid w:val="003872D5"/>
    <w:rsid w:val="00390A5A"/>
    <w:rsid w:val="00392CEA"/>
    <w:rsid w:val="00393CF9"/>
    <w:rsid w:val="003B1E97"/>
    <w:rsid w:val="003B2E79"/>
    <w:rsid w:val="003B45D6"/>
    <w:rsid w:val="003D2A25"/>
    <w:rsid w:val="003F166B"/>
    <w:rsid w:val="00414762"/>
    <w:rsid w:val="004156E2"/>
    <w:rsid w:val="00436864"/>
    <w:rsid w:val="00444BDB"/>
    <w:rsid w:val="004571F3"/>
    <w:rsid w:val="00470BDA"/>
    <w:rsid w:val="004876D0"/>
    <w:rsid w:val="00496460"/>
    <w:rsid w:val="004B12C0"/>
    <w:rsid w:val="004D4CF0"/>
    <w:rsid w:val="004F3653"/>
    <w:rsid w:val="00503B50"/>
    <w:rsid w:val="00510358"/>
    <w:rsid w:val="00516C85"/>
    <w:rsid w:val="00531092"/>
    <w:rsid w:val="005325FE"/>
    <w:rsid w:val="00536643"/>
    <w:rsid w:val="00540B05"/>
    <w:rsid w:val="0054220E"/>
    <w:rsid w:val="0055651B"/>
    <w:rsid w:val="005663A2"/>
    <w:rsid w:val="00570963"/>
    <w:rsid w:val="005767B1"/>
    <w:rsid w:val="00576A97"/>
    <w:rsid w:val="00577362"/>
    <w:rsid w:val="005931EE"/>
    <w:rsid w:val="005A05FD"/>
    <w:rsid w:val="005B3EB9"/>
    <w:rsid w:val="005C34EB"/>
    <w:rsid w:val="005C55C9"/>
    <w:rsid w:val="005E31CF"/>
    <w:rsid w:val="005E4C4E"/>
    <w:rsid w:val="005F16D8"/>
    <w:rsid w:val="005F382D"/>
    <w:rsid w:val="00601D91"/>
    <w:rsid w:val="0060684F"/>
    <w:rsid w:val="00610076"/>
    <w:rsid w:val="00623322"/>
    <w:rsid w:val="00625507"/>
    <w:rsid w:val="00631152"/>
    <w:rsid w:val="0063149D"/>
    <w:rsid w:val="00666D66"/>
    <w:rsid w:val="00683091"/>
    <w:rsid w:val="00684A1C"/>
    <w:rsid w:val="00694A44"/>
    <w:rsid w:val="00695E73"/>
    <w:rsid w:val="006A6FDC"/>
    <w:rsid w:val="006A7BFA"/>
    <w:rsid w:val="006B0802"/>
    <w:rsid w:val="006B78B6"/>
    <w:rsid w:val="006E14EA"/>
    <w:rsid w:val="006E6B87"/>
    <w:rsid w:val="00710AE9"/>
    <w:rsid w:val="00716CA1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55F86"/>
    <w:rsid w:val="007702CE"/>
    <w:rsid w:val="007717C7"/>
    <w:rsid w:val="00790152"/>
    <w:rsid w:val="007928EE"/>
    <w:rsid w:val="00793151"/>
    <w:rsid w:val="007B0DAD"/>
    <w:rsid w:val="007C28C9"/>
    <w:rsid w:val="007E4A6A"/>
    <w:rsid w:val="007F4F0F"/>
    <w:rsid w:val="00800887"/>
    <w:rsid w:val="008023F0"/>
    <w:rsid w:val="00804F3D"/>
    <w:rsid w:val="008202D3"/>
    <w:rsid w:val="008236A3"/>
    <w:rsid w:val="008304C6"/>
    <w:rsid w:val="008372ED"/>
    <w:rsid w:val="008559EC"/>
    <w:rsid w:val="00860A52"/>
    <w:rsid w:val="008822E9"/>
    <w:rsid w:val="00882CA4"/>
    <w:rsid w:val="008832DC"/>
    <w:rsid w:val="00892F7C"/>
    <w:rsid w:val="00895154"/>
    <w:rsid w:val="008A0E36"/>
    <w:rsid w:val="008A5620"/>
    <w:rsid w:val="008B24B7"/>
    <w:rsid w:val="008B53D9"/>
    <w:rsid w:val="008C3346"/>
    <w:rsid w:val="008C3A1F"/>
    <w:rsid w:val="008C612A"/>
    <w:rsid w:val="008D6212"/>
    <w:rsid w:val="008F63CE"/>
    <w:rsid w:val="0090275E"/>
    <w:rsid w:val="00915DD2"/>
    <w:rsid w:val="009167E9"/>
    <w:rsid w:val="0094357C"/>
    <w:rsid w:val="00985085"/>
    <w:rsid w:val="00985EA0"/>
    <w:rsid w:val="009908D5"/>
    <w:rsid w:val="009C7293"/>
    <w:rsid w:val="009D3A1A"/>
    <w:rsid w:val="009F047E"/>
    <w:rsid w:val="009F0E17"/>
    <w:rsid w:val="00A1300A"/>
    <w:rsid w:val="00A2601B"/>
    <w:rsid w:val="00A26D0E"/>
    <w:rsid w:val="00A303E2"/>
    <w:rsid w:val="00A30B7B"/>
    <w:rsid w:val="00A33F60"/>
    <w:rsid w:val="00A35663"/>
    <w:rsid w:val="00A37AF9"/>
    <w:rsid w:val="00A37B37"/>
    <w:rsid w:val="00A75576"/>
    <w:rsid w:val="00A77146"/>
    <w:rsid w:val="00A84EC3"/>
    <w:rsid w:val="00A96DBF"/>
    <w:rsid w:val="00AB330C"/>
    <w:rsid w:val="00AB7283"/>
    <w:rsid w:val="00AD16E4"/>
    <w:rsid w:val="00AD2031"/>
    <w:rsid w:val="00AD3BF7"/>
    <w:rsid w:val="00AD64F1"/>
    <w:rsid w:val="00AD77AC"/>
    <w:rsid w:val="00AE217C"/>
    <w:rsid w:val="00AF06D1"/>
    <w:rsid w:val="00AF2594"/>
    <w:rsid w:val="00B0385D"/>
    <w:rsid w:val="00B04304"/>
    <w:rsid w:val="00B16444"/>
    <w:rsid w:val="00B4207C"/>
    <w:rsid w:val="00B452DB"/>
    <w:rsid w:val="00B45674"/>
    <w:rsid w:val="00B5100A"/>
    <w:rsid w:val="00B75EB7"/>
    <w:rsid w:val="00B87FD0"/>
    <w:rsid w:val="00B959C1"/>
    <w:rsid w:val="00BA72DF"/>
    <w:rsid w:val="00BB26BD"/>
    <w:rsid w:val="00BE37C7"/>
    <w:rsid w:val="00BF0E6B"/>
    <w:rsid w:val="00BF2075"/>
    <w:rsid w:val="00BF3C50"/>
    <w:rsid w:val="00BF4754"/>
    <w:rsid w:val="00C02836"/>
    <w:rsid w:val="00C248C6"/>
    <w:rsid w:val="00C302DC"/>
    <w:rsid w:val="00C34F0A"/>
    <w:rsid w:val="00C559A8"/>
    <w:rsid w:val="00C623AA"/>
    <w:rsid w:val="00C709C4"/>
    <w:rsid w:val="00C71A31"/>
    <w:rsid w:val="00C87E9E"/>
    <w:rsid w:val="00C93BCB"/>
    <w:rsid w:val="00CC61EF"/>
    <w:rsid w:val="00CD5B3B"/>
    <w:rsid w:val="00CE57C0"/>
    <w:rsid w:val="00D1477A"/>
    <w:rsid w:val="00D358D9"/>
    <w:rsid w:val="00D4320A"/>
    <w:rsid w:val="00D46561"/>
    <w:rsid w:val="00D473D6"/>
    <w:rsid w:val="00D61223"/>
    <w:rsid w:val="00D7109E"/>
    <w:rsid w:val="00D8380E"/>
    <w:rsid w:val="00D863D3"/>
    <w:rsid w:val="00D9205F"/>
    <w:rsid w:val="00DA0C5F"/>
    <w:rsid w:val="00DA58ED"/>
    <w:rsid w:val="00DA622F"/>
    <w:rsid w:val="00DB1275"/>
    <w:rsid w:val="00DB4DD4"/>
    <w:rsid w:val="00DB791D"/>
    <w:rsid w:val="00DC75C9"/>
    <w:rsid w:val="00DE60F2"/>
    <w:rsid w:val="00E14C3B"/>
    <w:rsid w:val="00E15197"/>
    <w:rsid w:val="00E23B4F"/>
    <w:rsid w:val="00E23C11"/>
    <w:rsid w:val="00E35D48"/>
    <w:rsid w:val="00E411BD"/>
    <w:rsid w:val="00E5103E"/>
    <w:rsid w:val="00E56620"/>
    <w:rsid w:val="00E6274D"/>
    <w:rsid w:val="00E65F55"/>
    <w:rsid w:val="00E67C1A"/>
    <w:rsid w:val="00E72BA2"/>
    <w:rsid w:val="00E8216D"/>
    <w:rsid w:val="00E84610"/>
    <w:rsid w:val="00EB06CD"/>
    <w:rsid w:val="00EC624A"/>
    <w:rsid w:val="00EF0DB3"/>
    <w:rsid w:val="00F06C35"/>
    <w:rsid w:val="00F10E65"/>
    <w:rsid w:val="00F23E95"/>
    <w:rsid w:val="00F2439A"/>
    <w:rsid w:val="00F26AF2"/>
    <w:rsid w:val="00F70F39"/>
    <w:rsid w:val="00F75362"/>
    <w:rsid w:val="00F754AE"/>
    <w:rsid w:val="00F811B5"/>
    <w:rsid w:val="00FA0080"/>
    <w:rsid w:val="00FA2235"/>
    <w:rsid w:val="00FC7236"/>
    <w:rsid w:val="00FE09AD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CA5A4284-2D8A-42AD-BAE2-C95B76F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59F5-FF3F-4271-9058-889D708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2023-02-02T06:42:00Z</cp:lastPrinted>
  <dcterms:created xsi:type="dcterms:W3CDTF">2023-04-20T09:08:00Z</dcterms:created>
  <dcterms:modified xsi:type="dcterms:W3CDTF">2023-04-24T03:02:00Z</dcterms:modified>
</cp:coreProperties>
</file>